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0C" w:rsidRPr="00DC5A51" w:rsidRDefault="00B27F0C" w:rsidP="00DC5A51">
      <w:pPr>
        <w:shd w:val="clear" w:color="auto" w:fill="00B050"/>
        <w:spacing w:after="0"/>
        <w:rPr>
          <w:b/>
          <w:sz w:val="24"/>
        </w:rPr>
      </w:pPr>
      <w:r w:rsidRPr="00DC5A51">
        <w:rPr>
          <w:b/>
          <w:sz w:val="24"/>
        </w:rPr>
        <w:t>Location</w:t>
      </w:r>
      <w:r w:rsidRPr="00DC5A51">
        <w:rPr>
          <w:b/>
          <w:sz w:val="24"/>
        </w:rPr>
        <w:tab/>
      </w:r>
      <w:r w:rsidRPr="00DC5A51">
        <w:rPr>
          <w:b/>
          <w:sz w:val="24"/>
        </w:rPr>
        <w:tab/>
      </w:r>
      <w:r w:rsidRPr="00DC5A51">
        <w:rPr>
          <w:b/>
          <w:sz w:val="24"/>
        </w:rPr>
        <w:tab/>
      </w:r>
      <w:r>
        <w:rPr>
          <w:b/>
          <w:sz w:val="24"/>
        </w:rPr>
        <w:t>Start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Contact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Phone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Pr="00DC5A51">
        <w:rPr>
          <w:b/>
          <w:sz w:val="24"/>
        </w:rPr>
        <w:t xml:space="preserve">Website </w:t>
      </w:r>
    </w:p>
    <w:tbl>
      <w:tblPr>
        <w:tblStyle w:val="GridTable4-Accent6"/>
        <w:tblW w:w="0" w:type="auto"/>
        <w:tblLook w:val="0480" w:firstRow="0" w:lastRow="0" w:firstColumn="1" w:lastColumn="0" w:noHBand="0" w:noVBand="1"/>
      </w:tblPr>
      <w:tblGrid>
        <w:gridCol w:w="2677"/>
        <w:gridCol w:w="2010"/>
        <w:gridCol w:w="3295"/>
        <w:gridCol w:w="2247"/>
        <w:gridCol w:w="4161"/>
      </w:tblGrid>
      <w:tr w:rsidR="00B27F0C" w:rsidTr="000E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shd w:val="clear" w:color="auto" w:fill="9CC2E5" w:themeFill="accent1" w:themeFillTint="99"/>
          </w:tcPr>
          <w:p w:rsidR="00B27F0C" w:rsidRPr="000E3247" w:rsidRDefault="00B27F0C" w:rsidP="00B27F0C">
            <w:pPr>
              <w:rPr>
                <w:sz w:val="32"/>
                <w:szCs w:val="32"/>
              </w:rPr>
            </w:pPr>
            <w:r w:rsidRPr="000E3247">
              <w:rPr>
                <w:noProof/>
                <w:sz w:val="32"/>
                <w:szCs w:val="32"/>
              </w:rPr>
              <w:t>Aquatic Fitness</w:t>
            </w:r>
          </w:p>
        </w:tc>
        <w:tc>
          <w:tcPr>
            <w:tcW w:w="2010" w:type="dxa"/>
            <w:shd w:val="clear" w:color="auto" w:fill="9CC2E5" w:themeFill="accent1" w:themeFillTint="99"/>
            <w:vAlign w:val="center"/>
          </w:tcPr>
          <w:p w:rsidR="00B27F0C" w:rsidRPr="000E3247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0E3247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3295" w:type="dxa"/>
            <w:shd w:val="clear" w:color="auto" w:fill="9CC2E5" w:themeFill="accent1" w:themeFillTint="99"/>
          </w:tcPr>
          <w:p w:rsidR="00B27F0C" w:rsidRPr="000E3247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47" w:type="dxa"/>
            <w:shd w:val="clear" w:color="auto" w:fill="9CC2E5" w:themeFill="accent1" w:themeFillTint="99"/>
          </w:tcPr>
          <w:p w:rsidR="00B27F0C" w:rsidRPr="000E3247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161" w:type="dxa"/>
            <w:shd w:val="clear" w:color="auto" w:fill="9CC2E5" w:themeFill="accent1" w:themeFillTint="99"/>
          </w:tcPr>
          <w:p w:rsidR="00B27F0C" w:rsidRPr="000E3247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Delta **code #448745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13-Jun-20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Monica Thomson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604-952-3000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www.deltareg.ca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Delta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7-Nov-20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Monica Thomson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604-952-3000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www.deltareg.ca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Langley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5-Jun-20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Leah Esplen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604-882-0408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leah@mommymoves.com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5-Jun-20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Charlene Kopansky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416-751-9823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www.calainc.org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26-Jun-20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Charlene Kopansky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416-751-9823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www.calainc.org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Body Blueprint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778.433.8884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www.bodyblueprint.com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Sandra Starrett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604.785.8776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www.phys-x.ca</w:t>
            </w:r>
          </w:p>
        </w:tc>
      </w:tr>
      <w:tr w:rsidR="00B27F0C" w:rsidTr="000E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shd w:val="clear" w:color="auto" w:fill="9CC2E5" w:themeFill="accent1" w:themeFillTint="99"/>
          </w:tcPr>
          <w:p w:rsidR="00B27F0C" w:rsidRPr="000E3247" w:rsidRDefault="00B27F0C" w:rsidP="00B27F0C">
            <w:pPr>
              <w:rPr>
                <w:sz w:val="32"/>
                <w:szCs w:val="32"/>
              </w:rPr>
            </w:pPr>
            <w:bookmarkStart w:id="0" w:name="_GoBack" w:colFirst="0" w:colLast="4"/>
            <w:r w:rsidRPr="000E3247">
              <w:rPr>
                <w:noProof/>
                <w:sz w:val="32"/>
                <w:szCs w:val="32"/>
              </w:rPr>
              <w:t>Fitness Theory</w:t>
            </w:r>
          </w:p>
        </w:tc>
        <w:tc>
          <w:tcPr>
            <w:tcW w:w="2010" w:type="dxa"/>
            <w:shd w:val="clear" w:color="auto" w:fill="9CC2E5" w:themeFill="accent1" w:themeFillTint="99"/>
            <w:vAlign w:val="center"/>
          </w:tcPr>
          <w:p w:rsidR="00B27F0C" w:rsidRPr="000E3247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0E3247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3295" w:type="dxa"/>
            <w:shd w:val="clear" w:color="auto" w:fill="9CC2E5" w:themeFill="accent1" w:themeFillTint="99"/>
          </w:tcPr>
          <w:p w:rsidR="00B27F0C" w:rsidRPr="000E3247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47" w:type="dxa"/>
            <w:shd w:val="clear" w:color="auto" w:fill="9CC2E5" w:themeFill="accent1" w:themeFillTint="99"/>
          </w:tcPr>
          <w:p w:rsidR="00B27F0C" w:rsidRPr="000E3247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161" w:type="dxa"/>
            <w:shd w:val="clear" w:color="auto" w:fill="9CC2E5" w:themeFill="accent1" w:themeFillTint="99"/>
          </w:tcPr>
          <w:p w:rsidR="00B27F0C" w:rsidRPr="000E3247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bookmarkEnd w:id="0"/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Cloverdale/Langley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604-372-3233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http://kinesiologists.ca/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Cloverdale/Langley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10-Jul-20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604-372-3233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http://kinesiologists.ca/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Cloverdale/Langley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7-Aug-20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604-372-3233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http://kinesiologists.ca/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Cloverdale/Langley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18-Sep-20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604-372-3233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http://kinesiologists.ca/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Cloverdale/Langley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16-Oct-20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604-372-3233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http://kinesiologists.ca/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Cloverdale/Langley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6-Nov-20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604-372-3233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http://kinesiologists.ca/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Cloverdale/Langley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4-Dec-20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604-372-3233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http://kinesiologists.ca/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pPr>
              <w:rPr>
                <w:noProof/>
              </w:rPr>
            </w:pPr>
            <w:r>
              <w:rPr>
                <w:noProof/>
              </w:rPr>
              <w:t>Cloverdale/</w:t>
            </w:r>
          </w:p>
          <w:p w:rsidR="00B27F0C" w:rsidRDefault="00B27F0C" w:rsidP="00B27F0C">
            <w:r>
              <w:rPr>
                <w:noProof/>
              </w:rPr>
              <w:t>Langley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Instruction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604.372.3233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http://kinesiologists.ca/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New Westminster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sportsinstitute@douglascollege.ca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604.527.5492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http://www.douglascollege.ca/programs-courses/continuing-education/sports-institute/a-to-z-become-a-personal-trainer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North Vancouver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Private Instruction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On The Edge Fitness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604.785.8776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s-star@shaw.ca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Surrey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20-Jun-20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Surrey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8-Aug-20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Surrey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26-Sep-20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18-Apr-20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lastRenderedPageBreak/>
              <w:t>Vancouver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11-May-20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6-Jun-20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24-Jun-20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18-Jul-20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10-Aug-20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12-Sep-20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23-Sep-20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Private Instruction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 Island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Private Instruction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Melissa Wilson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250.588.2668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www.fullbalancefitness.com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Victoria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18-Sep-20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Body Blueprint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778.433.8884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www.bodyblueprint.com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604.372.3233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www.kinesiologists.ca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Body Blueprint Fitness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778.433.8884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www.bodyblueprint.com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Canadian Fitness Education Services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1.877.494.5355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www.canadianfitness.net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David Gillis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604.822.1682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dgillis@rec.ubc.ca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Function Health Club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604.608.2522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http://functionhealthclub.com/personal-training-courses/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Sandra Starrett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604.785.8776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www.phys-x.ca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New Westminster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info@hilltopacademy.ca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604.553.0505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http://www.hilltopacademy.ca</w:t>
            </w:r>
          </w:p>
        </w:tc>
      </w:tr>
      <w:tr w:rsidR="00B27F0C" w:rsidTr="000E3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shd w:val="clear" w:color="auto" w:fill="9CC2E5" w:themeFill="accent1" w:themeFillTint="99"/>
          </w:tcPr>
          <w:p w:rsidR="00B27F0C" w:rsidRPr="000E3247" w:rsidRDefault="00B27F0C" w:rsidP="00B27F0C">
            <w:pPr>
              <w:rPr>
                <w:sz w:val="32"/>
                <w:szCs w:val="32"/>
              </w:rPr>
            </w:pPr>
            <w:r w:rsidRPr="000E3247">
              <w:rPr>
                <w:noProof/>
                <w:sz w:val="32"/>
                <w:szCs w:val="32"/>
              </w:rPr>
              <w:t>Group Fitness</w:t>
            </w:r>
          </w:p>
        </w:tc>
        <w:tc>
          <w:tcPr>
            <w:tcW w:w="2010" w:type="dxa"/>
            <w:shd w:val="clear" w:color="auto" w:fill="9CC2E5" w:themeFill="accent1" w:themeFillTint="99"/>
            <w:vAlign w:val="center"/>
          </w:tcPr>
          <w:p w:rsidR="00B27F0C" w:rsidRPr="000E3247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0E3247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3295" w:type="dxa"/>
            <w:shd w:val="clear" w:color="auto" w:fill="9CC2E5" w:themeFill="accent1" w:themeFillTint="99"/>
          </w:tcPr>
          <w:p w:rsidR="00B27F0C" w:rsidRPr="000E3247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47" w:type="dxa"/>
            <w:shd w:val="clear" w:color="auto" w:fill="9CC2E5" w:themeFill="accent1" w:themeFillTint="99"/>
          </w:tcPr>
          <w:p w:rsidR="00B27F0C" w:rsidRPr="000E3247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161" w:type="dxa"/>
            <w:shd w:val="clear" w:color="auto" w:fill="9CC2E5" w:themeFill="accent1" w:themeFillTint="99"/>
          </w:tcPr>
          <w:p w:rsidR="00B27F0C" w:rsidRPr="000E3247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Cloverdale/Langley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17-Oct-20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604.372.3233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https://kinesiologists.ca/wp/bcrpa-certification/2020-bcrpa-classroom-course-schedule/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17-Jul-20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6-Nov-20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Victoria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20-Jun-20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Body Blueprint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778.433.8884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www.bodyblueprint.com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Victoria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24-Oct-20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Body Blueprint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778.433.8884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www.bodyblueprint.com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Ongoing 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Body Blueprint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778.433.8884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http://bodyblueprint.com/group-fitness/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Cari Plotnikoff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604-809-6039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cari_plotnikoff@shaw.ca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Ongoing 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394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shd w:val="clear" w:color="auto" w:fill="9CC2E5" w:themeFill="accent1" w:themeFillTint="99"/>
          </w:tcPr>
          <w:p w:rsidR="00B27F0C" w:rsidRPr="00394B61" w:rsidRDefault="00B27F0C" w:rsidP="00B27F0C">
            <w:pPr>
              <w:rPr>
                <w:sz w:val="32"/>
                <w:szCs w:val="32"/>
              </w:rPr>
            </w:pPr>
            <w:r w:rsidRPr="00394B61">
              <w:rPr>
                <w:noProof/>
                <w:sz w:val="32"/>
                <w:szCs w:val="32"/>
              </w:rPr>
              <w:t>Older Adult</w:t>
            </w:r>
          </w:p>
        </w:tc>
        <w:tc>
          <w:tcPr>
            <w:tcW w:w="2010" w:type="dxa"/>
            <w:shd w:val="clear" w:color="auto" w:fill="9CC2E5" w:themeFill="accent1" w:themeFillTint="99"/>
            <w:vAlign w:val="center"/>
          </w:tcPr>
          <w:p w:rsidR="00B27F0C" w:rsidRPr="00394B61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394B61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3295" w:type="dxa"/>
            <w:shd w:val="clear" w:color="auto" w:fill="9CC2E5" w:themeFill="accent1" w:themeFillTint="99"/>
          </w:tcPr>
          <w:p w:rsidR="00B27F0C" w:rsidRPr="00394B61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47" w:type="dxa"/>
            <w:shd w:val="clear" w:color="auto" w:fill="9CC2E5" w:themeFill="accent1" w:themeFillTint="99"/>
          </w:tcPr>
          <w:p w:rsidR="00B27F0C" w:rsidRPr="00394B61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161" w:type="dxa"/>
            <w:shd w:val="clear" w:color="auto" w:fill="9CC2E5" w:themeFill="accent1" w:themeFillTint="99"/>
          </w:tcPr>
          <w:p w:rsidR="00B27F0C" w:rsidRPr="00394B61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New Westminster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info@hilltopacademy.ca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604.553.0505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http://www.hilltopacademy.ca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Surrey (Cloverdale)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7-Jun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604-372-3233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https://kinesiologists.ca/wp/bcrpa-certification/2020-bcrpa-classroom-course-schedule/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lastRenderedPageBreak/>
              <w:t>Vancouver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31-May-20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Melanie Galloway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604-638-7285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https://www.jccgv.com/fitness-and-wellness/instructor-training/#1522107559752-d2be3abc-ff00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18-Oct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Melanie Galloway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604-638-7285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https://www.jccgv.com/fitness-and-wellness/instructor-training/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604.372.3233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https://kinesiologists.ca/wp/bcrpa-certification/bcrpa-distance-education/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Body Blueprint Fitness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778.433.8884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www.bodyblueprint.com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Dr. Bill Luke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604.785.7621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www.DrLukeFitnessandHealth.ca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Melanie Galloway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604.732.9295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www.growingstrong.ca</w:t>
            </w:r>
          </w:p>
        </w:tc>
      </w:tr>
      <w:tr w:rsidR="00B27F0C" w:rsidTr="00D96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shd w:val="clear" w:color="auto" w:fill="9CC2E5" w:themeFill="accent1" w:themeFillTint="99"/>
          </w:tcPr>
          <w:p w:rsidR="00B27F0C" w:rsidRPr="00D96CD5" w:rsidRDefault="00B27F0C" w:rsidP="00B27F0C">
            <w:pPr>
              <w:rPr>
                <w:sz w:val="32"/>
                <w:szCs w:val="32"/>
              </w:rPr>
            </w:pPr>
            <w:r w:rsidRPr="00D96CD5">
              <w:rPr>
                <w:noProof/>
                <w:sz w:val="32"/>
                <w:szCs w:val="32"/>
              </w:rPr>
              <w:t>Osteofit</w:t>
            </w:r>
          </w:p>
        </w:tc>
        <w:tc>
          <w:tcPr>
            <w:tcW w:w="2010" w:type="dxa"/>
            <w:shd w:val="clear" w:color="auto" w:fill="9CC2E5" w:themeFill="accent1" w:themeFillTint="99"/>
            <w:vAlign w:val="center"/>
          </w:tcPr>
          <w:p w:rsidR="00B27F0C" w:rsidRPr="00D96CD5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D96CD5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3295" w:type="dxa"/>
            <w:shd w:val="clear" w:color="auto" w:fill="9CC2E5" w:themeFill="accent1" w:themeFillTint="99"/>
          </w:tcPr>
          <w:p w:rsidR="00B27F0C" w:rsidRPr="00D96CD5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47" w:type="dxa"/>
            <w:shd w:val="clear" w:color="auto" w:fill="9CC2E5" w:themeFill="accent1" w:themeFillTint="99"/>
          </w:tcPr>
          <w:p w:rsidR="00B27F0C" w:rsidRPr="00D96CD5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161" w:type="dxa"/>
            <w:shd w:val="clear" w:color="auto" w:fill="9CC2E5" w:themeFill="accent1" w:themeFillTint="99"/>
          </w:tcPr>
          <w:p w:rsidR="00B27F0C" w:rsidRPr="00D96CD5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96CD5" w:rsidTr="0022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D96CD5" w:rsidRPr="0043561D" w:rsidRDefault="00D96CD5" w:rsidP="00D96CD5">
            <w:r w:rsidRPr="0043561D">
              <w:t xml:space="preserve">Lower Mainland </w:t>
            </w:r>
          </w:p>
        </w:tc>
        <w:tc>
          <w:tcPr>
            <w:tcW w:w="2010" w:type="dxa"/>
          </w:tcPr>
          <w:p w:rsidR="00D96CD5" w:rsidRPr="0043561D" w:rsidRDefault="00D96CD5" w:rsidP="00D9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561D">
              <w:t xml:space="preserve">Check website for info </w:t>
            </w:r>
          </w:p>
        </w:tc>
        <w:tc>
          <w:tcPr>
            <w:tcW w:w="3295" w:type="dxa"/>
          </w:tcPr>
          <w:p w:rsidR="00D96CD5" w:rsidRPr="0043561D" w:rsidRDefault="00D96CD5" w:rsidP="00D9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561D">
              <w:t>Debbie Cheong</w:t>
            </w:r>
          </w:p>
        </w:tc>
        <w:tc>
          <w:tcPr>
            <w:tcW w:w="2247" w:type="dxa"/>
          </w:tcPr>
          <w:p w:rsidR="00D96CD5" w:rsidRPr="0043561D" w:rsidRDefault="00D96CD5" w:rsidP="00D9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561D">
              <w:t>604-875- 2555</w:t>
            </w:r>
          </w:p>
        </w:tc>
        <w:tc>
          <w:tcPr>
            <w:tcW w:w="4161" w:type="dxa"/>
          </w:tcPr>
          <w:p w:rsidR="00D96CD5" w:rsidRDefault="00D96CD5" w:rsidP="00D9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561D">
              <w:t>http://www.bcwomens.ca/our-services/population-health-promotion/osteofit/instructors</w:t>
            </w:r>
          </w:p>
        </w:tc>
      </w:tr>
      <w:tr w:rsidR="00B27F0C" w:rsidTr="002A7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shd w:val="clear" w:color="auto" w:fill="9CC2E5" w:themeFill="accent1" w:themeFillTint="99"/>
          </w:tcPr>
          <w:p w:rsidR="00B27F0C" w:rsidRPr="002A751B" w:rsidRDefault="00B27F0C" w:rsidP="00B27F0C">
            <w:pPr>
              <w:rPr>
                <w:sz w:val="32"/>
                <w:szCs w:val="32"/>
              </w:rPr>
            </w:pPr>
            <w:r w:rsidRPr="002A751B">
              <w:rPr>
                <w:noProof/>
                <w:sz w:val="32"/>
                <w:szCs w:val="32"/>
              </w:rPr>
              <w:t>Personal Training</w:t>
            </w:r>
          </w:p>
        </w:tc>
        <w:tc>
          <w:tcPr>
            <w:tcW w:w="2010" w:type="dxa"/>
            <w:shd w:val="clear" w:color="auto" w:fill="9CC2E5" w:themeFill="accent1" w:themeFillTint="99"/>
            <w:vAlign w:val="center"/>
          </w:tcPr>
          <w:p w:rsidR="00B27F0C" w:rsidRPr="002A751B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2A751B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3295" w:type="dxa"/>
            <w:shd w:val="clear" w:color="auto" w:fill="9CC2E5" w:themeFill="accent1" w:themeFillTint="99"/>
          </w:tcPr>
          <w:p w:rsidR="00B27F0C" w:rsidRPr="002A751B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47" w:type="dxa"/>
            <w:shd w:val="clear" w:color="auto" w:fill="9CC2E5" w:themeFill="accent1" w:themeFillTint="99"/>
          </w:tcPr>
          <w:p w:rsidR="00B27F0C" w:rsidRPr="002A751B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161" w:type="dxa"/>
            <w:shd w:val="clear" w:color="auto" w:fill="9CC2E5" w:themeFill="accent1" w:themeFillTint="99"/>
          </w:tcPr>
          <w:p w:rsidR="00B27F0C" w:rsidRPr="002A751B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Cloverdale/Langley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18-Apr-20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604-372-3233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https://kinesiologists.ca/wp/bcrpa-certification/2020-bcrpa-classroom-course-schedule/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Cloverdale/Langley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28-Aug-20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604-372-3233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https://kinesiologists.ca/wp/bcrpa-certification/2020-bcrpa-classroom-course-schedule/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Cloverdale/Langley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7-Nov-20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604-372-3233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https://kinesiologists.ca/wp/bcrpa-certification/2020-bcrpa-classroom-course-schedule/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New Westminster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23-May-20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Ryan Cook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604-527-5492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sportsinstitute@douglascollege.ca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New Westminster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info@hilltopacademy.ca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604.553.0505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http://www.hilltopacademy.ca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New Westminster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sportsinstitute@douglascollege.ca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604.527.5492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http://www.douglascollege.ca/programs-courses/continuing-education/sports-institute/a-to-z-become-a-personal-trainer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North Vancouver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Private Instruction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On The Edge Fitness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604.785.8776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s-star@shaw.ca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Surrey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18-Jul-20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Surrey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12-Sep-20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23-May-20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27-May-20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6-Jun-20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4-Jul-20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7-Jul-20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20-Aug-20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lastRenderedPageBreak/>
              <w:t>Vancouver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22-Aug-20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6-Oct-20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17-Oct-20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7-Nov-20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19-Nov-20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Private Instruction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Function Health Club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604.608.2522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http://functionhealthclub.com/personal-training-courses/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Private Instruction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Victoria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25-Jun-20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Body Blueprint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778.433.8884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www.bodyblueprint.com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Victoria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19-Nov-20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Body Blueprint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778.433.8884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www.bodyblueprint.com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778.574.1190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http://kinesiologists.ca/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Body Blueprint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778.433.8884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www.bodyblueprint.com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2A7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shd w:val="clear" w:color="auto" w:fill="9CC2E5" w:themeFill="accent1" w:themeFillTint="99"/>
          </w:tcPr>
          <w:p w:rsidR="00B27F0C" w:rsidRPr="002A751B" w:rsidRDefault="00B27F0C" w:rsidP="00B27F0C">
            <w:pPr>
              <w:rPr>
                <w:sz w:val="32"/>
                <w:szCs w:val="32"/>
              </w:rPr>
            </w:pPr>
            <w:r w:rsidRPr="002A751B">
              <w:rPr>
                <w:noProof/>
                <w:sz w:val="32"/>
                <w:szCs w:val="32"/>
              </w:rPr>
              <w:t>Pilates</w:t>
            </w:r>
          </w:p>
        </w:tc>
        <w:tc>
          <w:tcPr>
            <w:tcW w:w="2010" w:type="dxa"/>
            <w:shd w:val="clear" w:color="auto" w:fill="9CC2E5" w:themeFill="accent1" w:themeFillTint="99"/>
            <w:vAlign w:val="center"/>
          </w:tcPr>
          <w:p w:rsidR="00B27F0C" w:rsidRPr="002A751B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2A751B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3295" w:type="dxa"/>
            <w:shd w:val="clear" w:color="auto" w:fill="9CC2E5" w:themeFill="accent1" w:themeFillTint="99"/>
          </w:tcPr>
          <w:p w:rsidR="00B27F0C" w:rsidRPr="002A751B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47" w:type="dxa"/>
            <w:shd w:val="clear" w:color="auto" w:fill="9CC2E5" w:themeFill="accent1" w:themeFillTint="99"/>
          </w:tcPr>
          <w:p w:rsidR="00B27F0C" w:rsidRPr="002A751B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161" w:type="dxa"/>
            <w:shd w:val="clear" w:color="auto" w:fill="9CC2E5" w:themeFill="accent1" w:themeFillTint="99"/>
          </w:tcPr>
          <w:p w:rsidR="00B27F0C" w:rsidRPr="002A751B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Emmie Li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604.862.0999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http://bit.ly/2kJmQfz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24-Jun-20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Lela Dawson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604-318-3326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www.LelaDPilates.com</w:t>
            </w:r>
          </w:p>
        </w:tc>
      </w:tr>
      <w:tr w:rsidR="00B27F0C" w:rsidTr="002A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shd w:val="clear" w:color="auto" w:fill="9CC2E5" w:themeFill="accent1" w:themeFillTint="99"/>
          </w:tcPr>
          <w:p w:rsidR="00B27F0C" w:rsidRPr="002A751B" w:rsidRDefault="00B27F0C" w:rsidP="00B27F0C">
            <w:pPr>
              <w:rPr>
                <w:sz w:val="32"/>
                <w:szCs w:val="32"/>
              </w:rPr>
            </w:pPr>
            <w:r w:rsidRPr="002A751B">
              <w:rPr>
                <w:noProof/>
                <w:sz w:val="32"/>
                <w:szCs w:val="32"/>
              </w:rPr>
              <w:t>Weight Training</w:t>
            </w:r>
          </w:p>
        </w:tc>
        <w:tc>
          <w:tcPr>
            <w:tcW w:w="2010" w:type="dxa"/>
            <w:shd w:val="clear" w:color="auto" w:fill="9CC2E5" w:themeFill="accent1" w:themeFillTint="99"/>
            <w:vAlign w:val="center"/>
          </w:tcPr>
          <w:p w:rsidR="00B27F0C" w:rsidRPr="002A751B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2A751B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3295" w:type="dxa"/>
            <w:shd w:val="clear" w:color="auto" w:fill="9CC2E5" w:themeFill="accent1" w:themeFillTint="99"/>
          </w:tcPr>
          <w:p w:rsidR="00B27F0C" w:rsidRPr="002A751B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47" w:type="dxa"/>
            <w:shd w:val="clear" w:color="auto" w:fill="9CC2E5" w:themeFill="accent1" w:themeFillTint="99"/>
          </w:tcPr>
          <w:p w:rsidR="00B27F0C" w:rsidRPr="002A751B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161" w:type="dxa"/>
            <w:shd w:val="clear" w:color="auto" w:fill="9CC2E5" w:themeFill="accent1" w:themeFillTint="99"/>
          </w:tcPr>
          <w:p w:rsidR="00B27F0C" w:rsidRPr="002A751B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Cloverdale/Langley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19-Jun-20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604-372-3233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https://kinesiologists.ca/wp/bcrpa-certification/2020-bcrpa-classroom-course-schedule/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Cloverdale/Langley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14-Aug-20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604-372-3233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https://kinesiologists.ca/wp/bcrpa-certification/2020-bcrpa-classroom-course-schedule/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Cloverdale/Langley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2-Oct-20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604-372-3233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https://kinesiologists.ca/wp/bcrpa-certification/2020-bcrpa-classroom-course-schedule/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New Westminster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28-May-20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Ryan Cook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604-527-5492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cookr@douglascollege.ca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New Westminster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17-Oct-20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Douglas College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604-527-5492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https://www.douglascollege.ca/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New Westminster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info@hilltopacademy.ca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604.553.0505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http://www.hilltopacademy.ca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New Westminster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sportsinstitute@douglascollege.ca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604.527.5492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http://www.douglascollege.ca/programs-courses/continuing-education/sports-institute/a-to-z-become-a-personal-trainer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Surrey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4-Jul-20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Surrey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22-Aug-20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Surrey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17-Oct-20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8-Jun-20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20-Jun-20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23-Jul-20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lastRenderedPageBreak/>
              <w:t>Vancouver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8-Aug-20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26-Sep-20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21-Oct-20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Private Instruction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Function Health Club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604.608.2522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http://functionhealthclub.com/personal-training-courses/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Vancouver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Private Instruction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Victoria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29-May-20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Body Blueprint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778.433.8884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www.bodyblueprint.com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Victoria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16-Oct-20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Body Blueprint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778.433.8884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www.bodyblueprint.com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Ongoing 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Aaron Tews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778.574.1190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http://kinesiologists.ca/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Body Blueprint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778.433.8884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www.bodyblueprint.com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Cari Plotnikoff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604-809-6039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cari_plotnikoff@shaw.ca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INFOFIT Educators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604.683.0785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www.infofit.ca</w:t>
            </w: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Distance Education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Sandra Starrett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604.785.8776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www.phys-x.ca</w:t>
            </w:r>
          </w:p>
        </w:tc>
      </w:tr>
      <w:tr w:rsidR="00B27F0C" w:rsidTr="00064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shd w:val="clear" w:color="auto" w:fill="9CC2E5" w:themeFill="accent1" w:themeFillTint="99"/>
          </w:tcPr>
          <w:p w:rsidR="00B27F0C" w:rsidRPr="00064E6F" w:rsidRDefault="00B27F0C" w:rsidP="00B27F0C">
            <w:pPr>
              <w:rPr>
                <w:sz w:val="32"/>
                <w:szCs w:val="32"/>
              </w:rPr>
            </w:pPr>
            <w:r w:rsidRPr="00064E6F">
              <w:rPr>
                <w:noProof/>
                <w:sz w:val="32"/>
                <w:szCs w:val="32"/>
              </w:rPr>
              <w:t>Yoga Fitness</w:t>
            </w:r>
          </w:p>
        </w:tc>
        <w:tc>
          <w:tcPr>
            <w:tcW w:w="2010" w:type="dxa"/>
            <w:shd w:val="clear" w:color="auto" w:fill="9CC2E5" w:themeFill="accent1" w:themeFillTint="99"/>
            <w:vAlign w:val="center"/>
          </w:tcPr>
          <w:p w:rsidR="00B27F0C" w:rsidRPr="00064E6F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64E6F">
              <w:rPr>
                <w:rFonts w:ascii="Calibri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95" w:type="dxa"/>
            <w:shd w:val="clear" w:color="auto" w:fill="9CC2E5" w:themeFill="accent1" w:themeFillTint="99"/>
          </w:tcPr>
          <w:p w:rsidR="00B27F0C" w:rsidRPr="00064E6F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47" w:type="dxa"/>
            <w:shd w:val="clear" w:color="auto" w:fill="9CC2E5" w:themeFill="accent1" w:themeFillTint="99"/>
          </w:tcPr>
          <w:p w:rsidR="00B27F0C" w:rsidRPr="00064E6F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161" w:type="dxa"/>
            <w:shd w:val="clear" w:color="auto" w:fill="9CC2E5" w:themeFill="accent1" w:themeFillTint="99"/>
          </w:tcPr>
          <w:p w:rsidR="00B27F0C" w:rsidRPr="00064E6F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27F0C" w:rsidTr="00B2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Langley</w:t>
            </w:r>
          </w:p>
        </w:tc>
        <w:tc>
          <w:tcPr>
            <w:tcW w:w="2010" w:type="dxa"/>
            <w:vAlign w:val="bottom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15-Jul-20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Grove Yoga School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604-882-9094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t>www.groveyogaschool.ca</w:t>
            </w:r>
          </w:p>
        </w:tc>
      </w:tr>
      <w:tr w:rsidR="00B27F0C" w:rsidTr="00B2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B27F0C" w:rsidRDefault="00B27F0C" w:rsidP="00B27F0C">
            <w:r>
              <w:rPr>
                <w:noProof/>
              </w:rPr>
              <w:t>Online</w:t>
            </w:r>
          </w:p>
        </w:tc>
        <w:tc>
          <w:tcPr>
            <w:tcW w:w="2010" w:type="dxa"/>
            <w:vAlign w:val="center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29-May-20</w:t>
            </w:r>
          </w:p>
        </w:tc>
        <w:tc>
          <w:tcPr>
            <w:tcW w:w="3295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FitFLowYoga</w:t>
            </w:r>
          </w:p>
        </w:tc>
        <w:tc>
          <w:tcPr>
            <w:tcW w:w="2247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778-882-9642</w:t>
            </w:r>
          </w:p>
        </w:tc>
        <w:tc>
          <w:tcPr>
            <w:tcW w:w="4161" w:type="dxa"/>
          </w:tcPr>
          <w:p w:rsidR="00B27F0C" w:rsidRDefault="00B27F0C" w:rsidP="00B2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www.fitflowyoga.ca</w:t>
            </w:r>
          </w:p>
        </w:tc>
      </w:tr>
    </w:tbl>
    <w:p w:rsidR="00B27F0C" w:rsidRDefault="00B27F0C" w:rsidP="002713C9"/>
    <w:sectPr w:rsidR="00B27F0C" w:rsidSect="00B27F0C">
      <w:headerReference w:type="first" r:id="rId6"/>
      <w:type w:val="continuous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0C" w:rsidRDefault="00B27F0C" w:rsidP="00E84D2C">
      <w:pPr>
        <w:spacing w:after="0" w:line="240" w:lineRule="auto"/>
      </w:pPr>
      <w:r>
        <w:separator/>
      </w:r>
    </w:p>
  </w:endnote>
  <w:endnote w:type="continuationSeparator" w:id="0">
    <w:p w:rsidR="00B27F0C" w:rsidRDefault="00B27F0C" w:rsidP="00E8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0C" w:rsidRDefault="00B27F0C" w:rsidP="00E84D2C">
      <w:pPr>
        <w:spacing w:after="0" w:line="240" w:lineRule="auto"/>
      </w:pPr>
      <w:r>
        <w:separator/>
      </w:r>
    </w:p>
  </w:footnote>
  <w:footnote w:type="continuationSeparator" w:id="0">
    <w:p w:rsidR="00B27F0C" w:rsidRDefault="00B27F0C" w:rsidP="00E8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71" w:rsidRPr="002713C9" w:rsidRDefault="00656D71" w:rsidP="002713C9">
    <w:pPr>
      <w:pStyle w:val="Heading1"/>
      <w:jc w:val="center"/>
      <w:rPr>
        <w:rStyle w:val="IntenseReference"/>
      </w:rPr>
    </w:pPr>
    <w:r w:rsidRPr="002713C9">
      <w:rPr>
        <w:rStyle w:val="IntenseReference"/>
      </w:rPr>
      <w:t>BCRPA – Approved Courses</w:t>
    </w:r>
  </w:p>
  <w:p w:rsidR="00656D71" w:rsidRPr="002713C9" w:rsidRDefault="00656D71" w:rsidP="002713C9">
    <w:pPr>
      <w:rPr>
        <w:color w:val="FF0000"/>
      </w:rPr>
    </w:pPr>
    <w:r w:rsidRPr="002713C9">
      <w:rPr>
        <w:color w:val="FF0000"/>
      </w:rPr>
      <w:t>Important Notice:</w:t>
    </w:r>
  </w:p>
  <w:p w:rsidR="00656D71" w:rsidRDefault="00656D71" w:rsidP="002713C9">
    <w:r>
      <w:t xml:space="preserve">Please be advised that all courses are offered and/or facilitated by independent presenters/providers. While the BCRPA Fitness Program approves that the proposed content of the course is applicable to fitness leaders, </w:t>
    </w:r>
    <w:r w:rsidRPr="00E41586">
      <w:rPr>
        <w:b/>
        <w:i/>
      </w:rPr>
      <w:t>the BCRPA Fitness Program is not affiliated with their operation and delivery and assumes no further responsibility or liability to registrants/participants taking these courses</w:t>
    </w:r>
    <w:r>
      <w:t>. All inquiries, registrations and any other issues are to be referred directly to the course providers.</w:t>
    </w:r>
  </w:p>
  <w:p w:rsidR="00656D71" w:rsidRPr="002713C9" w:rsidRDefault="00656D71" w:rsidP="002713C9">
    <w:pPr>
      <w:pStyle w:val="Header"/>
      <w:rPr>
        <w:color w:val="FF0000"/>
      </w:rPr>
    </w:pPr>
    <w:r w:rsidRPr="002713C9">
      <w:rPr>
        <w:color w:val="FF0000"/>
      </w:rPr>
      <w:t>Courses are in order of alphabetical specialty, location, and lastly date</w:t>
    </w:r>
  </w:p>
  <w:p w:rsidR="00656D71" w:rsidRDefault="00656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2C"/>
    <w:rsid w:val="00054451"/>
    <w:rsid w:val="00064E6F"/>
    <w:rsid w:val="000E3247"/>
    <w:rsid w:val="00134986"/>
    <w:rsid w:val="002713C9"/>
    <w:rsid w:val="002A751B"/>
    <w:rsid w:val="00394B61"/>
    <w:rsid w:val="003C05CF"/>
    <w:rsid w:val="00656D71"/>
    <w:rsid w:val="006F4C09"/>
    <w:rsid w:val="00723561"/>
    <w:rsid w:val="007B1442"/>
    <w:rsid w:val="008103BE"/>
    <w:rsid w:val="009178C9"/>
    <w:rsid w:val="00924A61"/>
    <w:rsid w:val="00942EEF"/>
    <w:rsid w:val="009B753F"/>
    <w:rsid w:val="00B27F0C"/>
    <w:rsid w:val="00B4494F"/>
    <w:rsid w:val="00D96CD5"/>
    <w:rsid w:val="00DC5A51"/>
    <w:rsid w:val="00E41586"/>
    <w:rsid w:val="00E84D2C"/>
    <w:rsid w:val="00FA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1947C-B772-4991-8881-D6AF5C93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2C"/>
  </w:style>
  <w:style w:type="paragraph" w:styleId="Footer">
    <w:name w:val="footer"/>
    <w:basedOn w:val="Normal"/>
    <w:link w:val="FooterChar"/>
    <w:uiPriority w:val="99"/>
    <w:unhideWhenUsed/>
    <w:rsid w:val="00E8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2C"/>
  </w:style>
  <w:style w:type="table" w:styleId="TableGrid">
    <w:name w:val="Table Grid"/>
    <w:basedOn w:val="TableNormal"/>
    <w:uiPriority w:val="39"/>
    <w:rsid w:val="00E8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1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13C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13C9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2713C9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713C9"/>
    <w:rPr>
      <w:b/>
      <w:bCs/>
      <w:smallCaps/>
      <w:color w:val="5B9BD5" w:themeColor="accent1"/>
      <w:spacing w:val="5"/>
    </w:rPr>
  </w:style>
  <w:style w:type="table" w:styleId="ListTable2-Accent6">
    <w:name w:val="List Table 2 Accent 6"/>
    <w:basedOn w:val="TableNormal"/>
    <w:uiPriority w:val="47"/>
    <w:rsid w:val="00DC5A5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5A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DC5A5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DC5A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DC5A5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96C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Projects</cp:lastModifiedBy>
  <cp:revision>6</cp:revision>
  <dcterms:created xsi:type="dcterms:W3CDTF">2020-06-05T22:42:00Z</dcterms:created>
  <dcterms:modified xsi:type="dcterms:W3CDTF">2020-06-05T22:50:00Z</dcterms:modified>
</cp:coreProperties>
</file>